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11/16/24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6:00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export from assignments to the question bank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question generation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question bank categories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